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BE37" w14:textId="54A90F25" w:rsidR="00BD2E51" w:rsidRDefault="00642343" w:rsidP="007A7A01">
      <w:pPr>
        <w:jc w:val="center"/>
      </w:pPr>
      <w:r>
        <w:rPr>
          <w:u w:val="single"/>
        </w:rPr>
        <w:t xml:space="preserve">Two Scenes which Explain the Person </w:t>
      </w:r>
      <w:r w:rsidR="00D21F9E">
        <w:rPr>
          <w:u w:val="single"/>
        </w:rPr>
        <w:t>of Christ and the Purpose of His Coming</w:t>
      </w:r>
      <w:r w:rsidR="00DD26CF">
        <w:rPr>
          <w:u w:val="single"/>
        </w:rPr>
        <w:t xml:space="preserve"> (John 5:1-18)</w:t>
      </w:r>
    </w:p>
    <w:p w14:paraId="55B724B5" w14:textId="77777777" w:rsidR="00D84FCF" w:rsidRPr="00D84FCF" w:rsidRDefault="00D84FCF" w:rsidP="007A7A01">
      <w:pPr>
        <w:jc w:val="center"/>
      </w:pPr>
    </w:p>
    <w:p w14:paraId="69E47D3E" w14:textId="2AC9394D" w:rsidR="008119FF" w:rsidRDefault="008607DB" w:rsidP="008119FF">
      <w:pPr>
        <w:pStyle w:val="ListParagraph"/>
        <w:numPr>
          <w:ilvl w:val="0"/>
          <w:numId w:val="1"/>
        </w:numPr>
        <w:contextualSpacing w:val="0"/>
      </w:pPr>
      <w:r>
        <w:t>A Purposeful Sign</w:t>
      </w:r>
      <w:r w:rsidR="0018416A">
        <w:t xml:space="preserve"> </w:t>
      </w:r>
      <w:r w:rsidR="008E2494">
        <w:t>(vv.1-15)</w:t>
      </w:r>
    </w:p>
    <w:p w14:paraId="0D5EF25E" w14:textId="7E041BBE" w:rsidR="00710EB8" w:rsidRDefault="00710EB8" w:rsidP="005571D1">
      <w:pPr>
        <w:pStyle w:val="ListParagraph"/>
        <w:numPr>
          <w:ilvl w:val="1"/>
          <w:numId w:val="1"/>
        </w:numPr>
        <w:contextualSpacing w:val="0"/>
      </w:pPr>
      <w:r>
        <w:t>Jesus performs another sign by the power of His Word (vv.1-9a)</w:t>
      </w:r>
    </w:p>
    <w:p w14:paraId="014401EE" w14:textId="68D46A91" w:rsidR="005D2676" w:rsidRDefault="005D2676" w:rsidP="005D2676">
      <w:pPr>
        <w:pStyle w:val="ListParagraph"/>
        <w:numPr>
          <w:ilvl w:val="2"/>
          <w:numId w:val="1"/>
        </w:numPr>
        <w:contextualSpacing w:val="0"/>
      </w:pPr>
      <w:r>
        <w:t>The setting (vv.1-5)</w:t>
      </w:r>
    </w:p>
    <w:p w14:paraId="3809189D" w14:textId="19D591F2" w:rsidR="00776572" w:rsidRDefault="001633E5" w:rsidP="005D2676">
      <w:pPr>
        <w:pStyle w:val="ListParagraph"/>
        <w:numPr>
          <w:ilvl w:val="2"/>
          <w:numId w:val="1"/>
        </w:numPr>
        <w:contextualSpacing w:val="0"/>
      </w:pPr>
      <w:r>
        <w:t>The sign (vv.6-9a)</w:t>
      </w:r>
    </w:p>
    <w:p w14:paraId="66408EB9" w14:textId="62373B53" w:rsidR="001635C9" w:rsidRDefault="001635C9" w:rsidP="005571D1">
      <w:pPr>
        <w:pStyle w:val="ListParagraph"/>
        <w:numPr>
          <w:ilvl w:val="1"/>
          <w:numId w:val="1"/>
        </w:numPr>
        <w:contextualSpacing w:val="0"/>
      </w:pPr>
      <w:r>
        <w:t xml:space="preserve">Jesus intentionally breaks </w:t>
      </w:r>
      <w:r w:rsidR="003071DD">
        <w:t xml:space="preserve">the Sabbath traditions </w:t>
      </w:r>
      <w:proofErr w:type="gramStart"/>
      <w:r w:rsidR="00DF4971">
        <w:t>in order to</w:t>
      </w:r>
      <w:proofErr w:type="gramEnd"/>
      <w:r w:rsidR="00DF4971">
        <w:t xml:space="preserve"> reveal His identity and expose the hearts of the Jews </w:t>
      </w:r>
      <w:r w:rsidR="003071DD">
        <w:t>(vv.9b-13)</w:t>
      </w:r>
    </w:p>
    <w:p w14:paraId="6E113BCA" w14:textId="198549F7" w:rsidR="00065C96" w:rsidRDefault="00065C96" w:rsidP="005571D1">
      <w:pPr>
        <w:pStyle w:val="ListParagraph"/>
        <w:numPr>
          <w:ilvl w:val="1"/>
          <w:numId w:val="1"/>
        </w:numPr>
        <w:contextualSpacing w:val="0"/>
      </w:pPr>
      <w:r>
        <w:t xml:space="preserve">Jesus </w:t>
      </w:r>
      <w:r w:rsidR="008A2984">
        <w:t xml:space="preserve">finds the man </w:t>
      </w:r>
      <w:proofErr w:type="gramStart"/>
      <w:r w:rsidR="008A2984">
        <w:t>in order to</w:t>
      </w:r>
      <w:proofErr w:type="gramEnd"/>
      <w:r w:rsidR="008A2984">
        <w:t xml:space="preserve"> </w:t>
      </w:r>
      <w:r w:rsidR="000F0E0B">
        <w:t xml:space="preserve">proclaim the </w:t>
      </w:r>
      <w:r w:rsidR="008D1D7E">
        <w:t>proper response</w:t>
      </w:r>
      <w:r w:rsidR="000F0E0B">
        <w:t xml:space="preserve"> </w:t>
      </w:r>
      <w:r w:rsidR="008D1D7E">
        <w:t>to</w:t>
      </w:r>
      <w:r w:rsidR="000F0E0B">
        <w:t xml:space="preserve"> the sign (vv.14-15)</w:t>
      </w:r>
    </w:p>
    <w:p w14:paraId="297357C8" w14:textId="77777777" w:rsidR="00137C48" w:rsidRDefault="00137C48" w:rsidP="00137C48">
      <w:pPr>
        <w:pStyle w:val="ListParagraph"/>
        <w:ind w:left="1440"/>
        <w:contextualSpacing w:val="0"/>
      </w:pPr>
    </w:p>
    <w:p w14:paraId="366D6FFE" w14:textId="34DDA264" w:rsidR="008E2494" w:rsidRDefault="008607DB" w:rsidP="004967EC">
      <w:pPr>
        <w:pStyle w:val="ListParagraph"/>
        <w:numPr>
          <w:ilvl w:val="0"/>
          <w:numId w:val="1"/>
        </w:numPr>
        <w:contextualSpacing w:val="0"/>
      </w:pPr>
      <w:r>
        <w:t>An Escalating Opposition</w:t>
      </w:r>
      <w:r w:rsidR="002D614A">
        <w:t xml:space="preserve"> </w:t>
      </w:r>
      <w:r w:rsidR="008E2494">
        <w:t>(vv.16-18)</w:t>
      </w:r>
    </w:p>
    <w:p w14:paraId="3369E59D" w14:textId="4C32870B" w:rsidR="002D614A" w:rsidRDefault="00B7642B" w:rsidP="002D614A">
      <w:pPr>
        <w:pStyle w:val="ListParagraph"/>
        <w:numPr>
          <w:ilvl w:val="1"/>
          <w:numId w:val="1"/>
        </w:numPr>
        <w:contextualSpacing w:val="0"/>
      </w:pPr>
      <w:r>
        <w:t xml:space="preserve">Because of </w:t>
      </w:r>
      <w:r w:rsidR="002D614A">
        <w:t xml:space="preserve">Jesus’ </w:t>
      </w:r>
      <w:r w:rsidR="0018416A">
        <w:t>“</w:t>
      </w:r>
      <w:r w:rsidR="002D614A">
        <w:t>violation</w:t>
      </w:r>
      <w:r w:rsidR="0018416A">
        <w:t>”</w:t>
      </w:r>
      <w:r w:rsidR="002D614A">
        <w:t xml:space="preserve"> of the Sabbath</w:t>
      </w:r>
      <w:r w:rsidR="00DD26CF">
        <w:t xml:space="preserve"> (v</w:t>
      </w:r>
      <w:r w:rsidR="003860A5">
        <w:t>.16)</w:t>
      </w:r>
    </w:p>
    <w:p w14:paraId="2F03C3DF" w14:textId="0590D8FA" w:rsidR="000F4CE1" w:rsidRDefault="00B7642B" w:rsidP="00DD26CF">
      <w:pPr>
        <w:pStyle w:val="ListParagraph"/>
        <w:numPr>
          <w:ilvl w:val="1"/>
          <w:numId w:val="1"/>
        </w:numPr>
        <w:contextualSpacing w:val="0"/>
      </w:pPr>
      <w:r>
        <w:t xml:space="preserve">Because of </w:t>
      </w:r>
      <w:r w:rsidR="002D614A">
        <w:t xml:space="preserve">Jesus’ </w:t>
      </w:r>
      <w:r>
        <w:t xml:space="preserve">claim </w:t>
      </w:r>
      <w:r w:rsidR="00AD6CFC">
        <w:t xml:space="preserve">of </w:t>
      </w:r>
      <w:r w:rsidR="001201A1">
        <w:t xml:space="preserve">equality with God </w:t>
      </w:r>
      <w:r w:rsidR="003860A5">
        <w:t>(vv.17-18)</w:t>
      </w:r>
    </w:p>
    <w:p w14:paraId="5FDDF61B" w14:textId="4BBA7A70" w:rsidR="003E7DC7" w:rsidRDefault="003E7DC7" w:rsidP="00B35EF7"/>
    <w:sectPr w:rsidR="003E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9289D" w14:textId="77777777" w:rsidR="005208AB" w:rsidRDefault="005208AB" w:rsidP="007D5FAB">
      <w:pPr>
        <w:spacing w:after="0" w:line="240" w:lineRule="auto"/>
      </w:pPr>
      <w:r>
        <w:separator/>
      </w:r>
    </w:p>
  </w:endnote>
  <w:endnote w:type="continuationSeparator" w:id="0">
    <w:p w14:paraId="5BA64EE9" w14:textId="77777777" w:rsidR="005208AB" w:rsidRDefault="005208AB" w:rsidP="007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6865C" w14:textId="77777777" w:rsidR="005208AB" w:rsidRDefault="005208AB" w:rsidP="007D5FAB">
      <w:pPr>
        <w:spacing w:after="0" w:line="240" w:lineRule="auto"/>
      </w:pPr>
      <w:r>
        <w:separator/>
      </w:r>
    </w:p>
  </w:footnote>
  <w:footnote w:type="continuationSeparator" w:id="0">
    <w:p w14:paraId="4E808419" w14:textId="77777777" w:rsidR="005208AB" w:rsidRDefault="005208AB" w:rsidP="007D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A43CD"/>
    <w:multiLevelType w:val="hybridMultilevel"/>
    <w:tmpl w:val="BFBC25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9B"/>
    <w:rsid w:val="00020398"/>
    <w:rsid w:val="00026658"/>
    <w:rsid w:val="00065C96"/>
    <w:rsid w:val="0008499B"/>
    <w:rsid w:val="000A5134"/>
    <w:rsid w:val="000F0E0B"/>
    <w:rsid w:val="000F4CE1"/>
    <w:rsid w:val="001201A1"/>
    <w:rsid w:val="00136895"/>
    <w:rsid w:val="00137C48"/>
    <w:rsid w:val="001472A1"/>
    <w:rsid w:val="001633E5"/>
    <w:rsid w:val="001635C9"/>
    <w:rsid w:val="0018416A"/>
    <w:rsid w:val="002D614A"/>
    <w:rsid w:val="003071DD"/>
    <w:rsid w:val="0031008E"/>
    <w:rsid w:val="003413AA"/>
    <w:rsid w:val="0037391F"/>
    <w:rsid w:val="003860A5"/>
    <w:rsid w:val="003E41B3"/>
    <w:rsid w:val="003E7DC7"/>
    <w:rsid w:val="00406A22"/>
    <w:rsid w:val="00441FC5"/>
    <w:rsid w:val="004967EC"/>
    <w:rsid w:val="004F00CD"/>
    <w:rsid w:val="005208AB"/>
    <w:rsid w:val="00525DDF"/>
    <w:rsid w:val="005571D1"/>
    <w:rsid w:val="005A7386"/>
    <w:rsid w:val="005D2676"/>
    <w:rsid w:val="005E162F"/>
    <w:rsid w:val="005F6C05"/>
    <w:rsid w:val="006109A3"/>
    <w:rsid w:val="00642343"/>
    <w:rsid w:val="00662C73"/>
    <w:rsid w:val="006D2670"/>
    <w:rsid w:val="006E571C"/>
    <w:rsid w:val="00710EB8"/>
    <w:rsid w:val="0075742A"/>
    <w:rsid w:val="00776572"/>
    <w:rsid w:val="007A7A01"/>
    <w:rsid w:val="007D529B"/>
    <w:rsid w:val="007D5FAB"/>
    <w:rsid w:val="007E5BDF"/>
    <w:rsid w:val="008119FF"/>
    <w:rsid w:val="00815B8D"/>
    <w:rsid w:val="00821BAB"/>
    <w:rsid w:val="008607DB"/>
    <w:rsid w:val="008A2984"/>
    <w:rsid w:val="008D1D7E"/>
    <w:rsid w:val="008D75A4"/>
    <w:rsid w:val="008E2494"/>
    <w:rsid w:val="00976AAB"/>
    <w:rsid w:val="00A17794"/>
    <w:rsid w:val="00A76E21"/>
    <w:rsid w:val="00A97ABC"/>
    <w:rsid w:val="00AA249B"/>
    <w:rsid w:val="00AD6CFC"/>
    <w:rsid w:val="00B21146"/>
    <w:rsid w:val="00B35EF7"/>
    <w:rsid w:val="00B57116"/>
    <w:rsid w:val="00B7642B"/>
    <w:rsid w:val="00BB7519"/>
    <w:rsid w:val="00BD2E51"/>
    <w:rsid w:val="00BF141B"/>
    <w:rsid w:val="00C020E6"/>
    <w:rsid w:val="00C134E1"/>
    <w:rsid w:val="00C15DE0"/>
    <w:rsid w:val="00C46FE4"/>
    <w:rsid w:val="00CA6DD1"/>
    <w:rsid w:val="00CB0127"/>
    <w:rsid w:val="00D05F1D"/>
    <w:rsid w:val="00D06CEB"/>
    <w:rsid w:val="00D21F9E"/>
    <w:rsid w:val="00D84FCF"/>
    <w:rsid w:val="00D86F2D"/>
    <w:rsid w:val="00D92182"/>
    <w:rsid w:val="00DB4FE7"/>
    <w:rsid w:val="00DD26CF"/>
    <w:rsid w:val="00DE0265"/>
    <w:rsid w:val="00DE6812"/>
    <w:rsid w:val="00DF4971"/>
    <w:rsid w:val="00E0446A"/>
    <w:rsid w:val="00E32B25"/>
    <w:rsid w:val="00EA2443"/>
    <w:rsid w:val="00EA3718"/>
    <w:rsid w:val="00EB3B4D"/>
    <w:rsid w:val="00EF0026"/>
    <w:rsid w:val="00F55F1D"/>
    <w:rsid w:val="00F56841"/>
    <w:rsid w:val="00FA6F6F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746F"/>
  <w15:chartTrackingRefBased/>
  <w15:docId w15:val="{B097A612-5BE0-4649-B024-5DC8C0CC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AB"/>
  </w:style>
  <w:style w:type="paragraph" w:styleId="Footer">
    <w:name w:val="footer"/>
    <w:basedOn w:val="Normal"/>
    <w:link w:val="FooterChar"/>
    <w:uiPriority w:val="99"/>
    <w:unhideWhenUsed/>
    <w:rsid w:val="007D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90</cp:revision>
  <dcterms:created xsi:type="dcterms:W3CDTF">2021-01-07T18:02:00Z</dcterms:created>
  <dcterms:modified xsi:type="dcterms:W3CDTF">2021-02-13T21:05:00Z</dcterms:modified>
</cp:coreProperties>
</file>